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864" w:rsidRPr="00480864" w:rsidRDefault="00480864" w:rsidP="00480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SILAHKAN UNTUK LATIHAN KELAS IX SUKSES YA</w:t>
      </w:r>
      <w:r w:rsidRPr="0048086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b/>
          <w:bCs/>
          <w:color w:val="222222"/>
          <w:sz w:val="24"/>
          <w:szCs w:val="24"/>
          <w:shd w:val="clear" w:color="auto" w:fill="FFFFFF"/>
        </w:rPr>
        <w:t>SOAL</w:t>
      </w:r>
      <w:r w:rsidRPr="0048086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1.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Perhatikan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beberapa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organ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tubuh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manusia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di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bawah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ini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!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1).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paru-paru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2). </w:t>
      </w:r>
      <w:proofErr w:type="spellStart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jantung</w:t>
      </w:r>
      <w:proofErr w:type="spellEnd"/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3). </w:t>
      </w:r>
      <w:proofErr w:type="spellStart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ginjal</w:t>
      </w:r>
      <w:proofErr w:type="spellEnd"/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4). </w:t>
      </w:r>
      <w:proofErr w:type="spellStart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lambung</w:t>
      </w:r>
      <w:proofErr w:type="spellEnd"/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5).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limpa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Di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antara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organ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tersebut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berfungsi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sebagai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alat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ekskresi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1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2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1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3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c. 2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4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d. 3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5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2.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Bagian-bagian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ginjal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dari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luar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>a. pelvis-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medula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-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korteks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korteks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-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medula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-pelvis </w:t>
      </w:r>
      <w:r w:rsidRPr="0048086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Medula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-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korteks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-pelvis</w:t>
      </w:r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  </w:t>
      </w:r>
      <w:proofErr w:type="gramEnd"/>
      <w:r w:rsidRPr="0048086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Korteks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-pelvis-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medula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3.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Keadaan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ginjal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sesuai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apabila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protein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ditemukan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urin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ginjal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telah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bekerja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baik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ginjal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mendapatkan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dari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hormone ADH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ginjal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mengalami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kerusakan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ginjal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menyerap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kembali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protein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ketika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reabsorbsi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4.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Hasil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urine Bu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Siska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menunjukkan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adanya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glukosa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. Hal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ini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disebabkan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adanya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kelainan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fungsi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ginjal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proses 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filtrasi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augmentasi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reabsorpsi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defekasi</w:t>
      </w:r>
      <w:proofErr w:type="spellEnd"/>
    </w:p>
    <w:p w:rsidR="00480864" w:rsidRPr="00480864" w:rsidRDefault="00480864" w:rsidP="00480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80864" w:rsidRPr="00480864" w:rsidRDefault="00480864" w:rsidP="00480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80864">
        <w:rPr>
          <w:rFonts w:ascii="Verdana" w:eastAsia="Times New Roman" w:hAnsi="Verdana" w:cs="Arial"/>
          <w:color w:val="222222"/>
          <w:sz w:val="24"/>
          <w:szCs w:val="24"/>
        </w:rPr>
        <w:t xml:space="preserve">5.       </w:t>
      </w:r>
      <w:proofErr w:type="spellStart"/>
      <w:r w:rsidRPr="00480864">
        <w:rPr>
          <w:rFonts w:ascii="Verdana" w:eastAsia="Times New Roman" w:hAnsi="Verdana" w:cs="Arial"/>
          <w:color w:val="222222"/>
          <w:sz w:val="24"/>
          <w:szCs w:val="24"/>
        </w:rPr>
        <w:t>Perhatikan</w:t>
      </w:r>
      <w:proofErr w:type="spellEnd"/>
      <w:r w:rsidRPr="00480864">
        <w:rPr>
          <w:rFonts w:ascii="Verdana" w:eastAsia="Times New Roman" w:hAnsi="Verdana" w:cs="Arial"/>
          <w:color w:val="222222"/>
          <w:sz w:val="24"/>
          <w:szCs w:val="24"/>
        </w:rPr>
        <w:t xml:space="preserve"> </w:t>
      </w:r>
      <w:proofErr w:type="spellStart"/>
      <w:r w:rsidRPr="00480864">
        <w:rPr>
          <w:rFonts w:ascii="Verdana" w:eastAsia="Times New Roman" w:hAnsi="Verdana" w:cs="Arial"/>
          <w:color w:val="222222"/>
          <w:sz w:val="24"/>
          <w:szCs w:val="24"/>
        </w:rPr>
        <w:t>tabel</w:t>
      </w:r>
      <w:proofErr w:type="spellEnd"/>
      <w:r w:rsidRPr="00480864">
        <w:rPr>
          <w:rFonts w:ascii="Verdana" w:eastAsia="Times New Roman" w:hAnsi="Verdana" w:cs="Arial"/>
          <w:color w:val="222222"/>
          <w:sz w:val="24"/>
          <w:szCs w:val="24"/>
        </w:rPr>
        <w:t xml:space="preserve"> </w:t>
      </w:r>
      <w:proofErr w:type="spellStart"/>
      <w:r w:rsidRPr="00480864">
        <w:rPr>
          <w:rFonts w:ascii="Verdana" w:eastAsia="Times New Roman" w:hAnsi="Verdana" w:cs="Arial"/>
          <w:color w:val="222222"/>
          <w:sz w:val="24"/>
          <w:szCs w:val="24"/>
        </w:rPr>
        <w:t>hasil</w:t>
      </w:r>
      <w:proofErr w:type="spellEnd"/>
      <w:r w:rsidRPr="00480864">
        <w:rPr>
          <w:rFonts w:ascii="Verdana" w:eastAsia="Times New Roman" w:hAnsi="Verdana" w:cs="Arial"/>
          <w:color w:val="222222"/>
          <w:sz w:val="24"/>
          <w:szCs w:val="24"/>
        </w:rPr>
        <w:t xml:space="preserve"> </w:t>
      </w:r>
      <w:proofErr w:type="spellStart"/>
      <w:r w:rsidRPr="00480864">
        <w:rPr>
          <w:rFonts w:ascii="Verdana" w:eastAsia="Times New Roman" w:hAnsi="Verdana" w:cs="Arial"/>
          <w:color w:val="222222"/>
          <w:sz w:val="24"/>
          <w:szCs w:val="24"/>
        </w:rPr>
        <w:t>tes</w:t>
      </w:r>
      <w:proofErr w:type="spellEnd"/>
      <w:r w:rsidRPr="00480864">
        <w:rPr>
          <w:rFonts w:ascii="Verdana" w:eastAsia="Times New Roman" w:hAnsi="Verdana" w:cs="Arial"/>
          <w:color w:val="222222"/>
          <w:sz w:val="24"/>
          <w:szCs w:val="24"/>
        </w:rPr>
        <w:t xml:space="preserve"> </w:t>
      </w:r>
      <w:proofErr w:type="spellStart"/>
      <w:r w:rsidRPr="00480864">
        <w:rPr>
          <w:rFonts w:ascii="Verdana" w:eastAsia="Times New Roman" w:hAnsi="Verdana" w:cs="Arial"/>
          <w:color w:val="222222"/>
          <w:sz w:val="24"/>
          <w:szCs w:val="24"/>
        </w:rPr>
        <w:t>urin</w:t>
      </w:r>
      <w:proofErr w:type="spellEnd"/>
      <w:r w:rsidRPr="00480864">
        <w:rPr>
          <w:rFonts w:ascii="Verdana" w:eastAsia="Times New Roman" w:hAnsi="Verdana" w:cs="Arial"/>
          <w:color w:val="222222"/>
          <w:sz w:val="24"/>
          <w:szCs w:val="24"/>
        </w:rPr>
        <w:t xml:space="preserve"> di </w:t>
      </w:r>
      <w:proofErr w:type="spellStart"/>
      <w:r w:rsidRPr="00480864">
        <w:rPr>
          <w:rFonts w:ascii="Verdana" w:eastAsia="Times New Roman" w:hAnsi="Verdana" w:cs="Arial"/>
          <w:color w:val="222222"/>
          <w:sz w:val="24"/>
          <w:szCs w:val="24"/>
        </w:rPr>
        <w:t>bawah</w:t>
      </w:r>
      <w:proofErr w:type="spellEnd"/>
      <w:r w:rsidRPr="00480864">
        <w:rPr>
          <w:rFonts w:ascii="Verdana" w:eastAsia="Times New Roman" w:hAnsi="Verdana" w:cs="Arial"/>
          <w:color w:val="222222"/>
          <w:sz w:val="24"/>
          <w:szCs w:val="24"/>
        </w:rPr>
        <w:t xml:space="preserve"> </w:t>
      </w:r>
      <w:proofErr w:type="spellStart"/>
      <w:r w:rsidRPr="00480864">
        <w:rPr>
          <w:rFonts w:ascii="Verdana" w:eastAsia="Times New Roman" w:hAnsi="Verdana" w:cs="Arial"/>
          <w:color w:val="222222"/>
          <w:sz w:val="24"/>
          <w:szCs w:val="24"/>
        </w:rPr>
        <w:t>ini</w:t>
      </w:r>
      <w:proofErr w:type="spellEnd"/>
    </w:p>
    <w:p w:rsidR="00480864" w:rsidRPr="00480864" w:rsidRDefault="00480864" w:rsidP="00480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1328"/>
        <w:gridCol w:w="1170"/>
        <w:gridCol w:w="1343"/>
      </w:tblGrid>
      <w:tr w:rsidR="00480864" w:rsidRPr="00480864" w:rsidTr="00480864">
        <w:trPr>
          <w:tblCellSpacing w:w="15" w:type="dxa"/>
        </w:trPr>
        <w:tc>
          <w:tcPr>
            <w:tcW w:w="8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864" w:rsidRPr="00480864" w:rsidRDefault="00480864" w:rsidP="0048086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1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864" w:rsidRPr="00480864" w:rsidRDefault="00480864" w:rsidP="0048086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Warna</w:t>
            </w:r>
            <w:proofErr w:type="spellEnd"/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awal</w:t>
            </w:r>
            <w:proofErr w:type="spellEnd"/>
          </w:p>
        </w:tc>
        <w:tc>
          <w:tcPr>
            <w:tcW w:w="11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864" w:rsidRPr="00480864" w:rsidRDefault="00480864" w:rsidP="0048086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Tes</w:t>
            </w:r>
            <w:proofErr w:type="spellEnd"/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benedict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864" w:rsidRPr="00480864" w:rsidRDefault="00480864" w:rsidP="0048086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Tes</w:t>
            </w:r>
            <w:proofErr w:type="spellEnd"/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biuret</w:t>
            </w:r>
          </w:p>
        </w:tc>
      </w:tr>
      <w:tr w:rsidR="00480864" w:rsidRPr="00480864" w:rsidTr="00480864">
        <w:trPr>
          <w:tblCellSpacing w:w="15" w:type="dxa"/>
        </w:trPr>
        <w:tc>
          <w:tcPr>
            <w:tcW w:w="8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864" w:rsidRPr="00480864" w:rsidRDefault="00480864" w:rsidP="0048086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Amir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864" w:rsidRPr="00480864" w:rsidRDefault="00480864" w:rsidP="0048086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Kekuningan</w:t>
            </w:r>
            <w:proofErr w:type="spellEnd"/>
          </w:p>
        </w:tc>
        <w:tc>
          <w:tcPr>
            <w:tcW w:w="11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864" w:rsidRPr="00480864" w:rsidRDefault="00480864" w:rsidP="0048086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Hijau</w:t>
            </w:r>
            <w:proofErr w:type="spellEnd"/>
          </w:p>
        </w:tc>
        <w:tc>
          <w:tcPr>
            <w:tcW w:w="1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864" w:rsidRPr="00480864" w:rsidRDefault="00480864" w:rsidP="0048086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Kekuningan</w:t>
            </w:r>
            <w:proofErr w:type="spellEnd"/>
          </w:p>
        </w:tc>
      </w:tr>
      <w:tr w:rsidR="00480864" w:rsidRPr="00480864" w:rsidTr="00480864">
        <w:trPr>
          <w:tblCellSpacing w:w="15" w:type="dxa"/>
        </w:trPr>
        <w:tc>
          <w:tcPr>
            <w:tcW w:w="8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864" w:rsidRPr="00480864" w:rsidRDefault="00480864" w:rsidP="0048086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Budi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864" w:rsidRPr="00480864" w:rsidRDefault="00480864" w:rsidP="0048086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Kekuningan</w:t>
            </w:r>
            <w:proofErr w:type="spellEnd"/>
          </w:p>
        </w:tc>
        <w:tc>
          <w:tcPr>
            <w:tcW w:w="11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864" w:rsidRPr="00480864" w:rsidRDefault="00480864" w:rsidP="0048086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Biru</w:t>
            </w:r>
            <w:proofErr w:type="spellEnd"/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muda</w:t>
            </w:r>
            <w:proofErr w:type="spellEnd"/>
          </w:p>
        </w:tc>
        <w:tc>
          <w:tcPr>
            <w:tcW w:w="1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864" w:rsidRPr="00480864" w:rsidRDefault="00480864" w:rsidP="0048086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Ungu</w:t>
            </w:r>
            <w:proofErr w:type="spellEnd"/>
          </w:p>
        </w:tc>
      </w:tr>
      <w:tr w:rsidR="00480864" w:rsidRPr="00480864" w:rsidTr="00480864">
        <w:trPr>
          <w:tblCellSpacing w:w="15" w:type="dxa"/>
        </w:trPr>
        <w:tc>
          <w:tcPr>
            <w:tcW w:w="8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864" w:rsidRPr="00480864" w:rsidRDefault="00480864" w:rsidP="0048086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Adi</w:t>
            </w:r>
            <w:proofErr w:type="spellEnd"/>
          </w:p>
        </w:tc>
        <w:tc>
          <w:tcPr>
            <w:tcW w:w="1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864" w:rsidRPr="00480864" w:rsidRDefault="00480864" w:rsidP="0048086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Kekuningan</w:t>
            </w:r>
            <w:proofErr w:type="spellEnd"/>
          </w:p>
        </w:tc>
        <w:tc>
          <w:tcPr>
            <w:tcW w:w="11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864" w:rsidRPr="00480864" w:rsidRDefault="00480864" w:rsidP="0048086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Merah</w:t>
            </w:r>
            <w:proofErr w:type="spellEnd"/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bata</w:t>
            </w:r>
            <w:proofErr w:type="spellEnd"/>
          </w:p>
        </w:tc>
        <w:tc>
          <w:tcPr>
            <w:tcW w:w="1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864" w:rsidRPr="00480864" w:rsidRDefault="00480864" w:rsidP="0048086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48086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Kekuningan</w:t>
            </w:r>
            <w:proofErr w:type="spellEnd"/>
          </w:p>
        </w:tc>
      </w:tr>
    </w:tbl>
    <w:p w:rsidR="00480864" w:rsidRPr="00480864" w:rsidRDefault="00480864" w:rsidP="00480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lastRenderedPageBreak/>
        <w:br/>
        <w:t xml:space="preserve">Dari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tabel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di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atas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Budi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Adi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mengalami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kelainan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albuminuria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diabetes mellitus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diabetes mellitus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albuminuria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c. albuminuria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diabetes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insipidus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d. diabetes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insipidus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diabetes mellitus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6. </w:t>
      </w:r>
      <w:proofErr w:type="spellStart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zat-zat</w:t>
      </w:r>
      <w:proofErr w:type="spellEnd"/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diuretika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seperti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alkohol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meningkatkan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volume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urin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karena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….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</w:t>
      </w:r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meningkatkan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sekresi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ADH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memacu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kerja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ADH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mencegah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reabsorbsi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air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memacu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filtrasi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di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kapsul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Bowman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> </w:t>
      </w:r>
      <w:r w:rsidRPr="0048086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7.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Hasil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pemeriksaan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laboratorium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menunjukkan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bahwa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urine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mengandung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protein.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Fakta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ini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terjadi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sebagai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akibat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gangguan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fungsi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nefron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>b. glomerulus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tubulus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kontortus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kapsul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Bowman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8.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Pada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kasus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pencangkokan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ginjal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, orang yang paling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cocok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mendonorkan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ginjalnya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Nenek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 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Saudara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laki-laki</w:t>
      </w:r>
      <w:proofErr w:type="spellEnd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  </w:t>
      </w:r>
      <w:proofErr w:type="gramEnd"/>
      <w:r w:rsidRPr="0048086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Saudara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sepupu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 </w:t>
      </w:r>
      <w:r w:rsidRPr="0048086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Tetangga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9.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Perhatikan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beberapa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gangguan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berikut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ini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!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1).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radang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pada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tubulus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proximal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2). </w:t>
      </w:r>
      <w:proofErr w:type="spellStart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kekurangan</w:t>
      </w:r>
      <w:proofErr w:type="spellEnd"/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hormon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antidiuretik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3). </w:t>
      </w:r>
      <w:proofErr w:type="spellStart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radang</w:t>
      </w:r>
      <w:proofErr w:type="spellEnd"/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pada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pankreas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4).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radang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pada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apendiks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Gangguan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menyebabkan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kelainan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pada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fungsi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ginjal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1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2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3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4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d. 2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3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e. 1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4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10. Organ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tubuh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mempunyai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fungsi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menghasilkan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bilirubin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….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</w:t>
      </w:r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hati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kulit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paru-paru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ginjal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lastRenderedPageBreak/>
        <w:br/>
        <w:t xml:space="preserve">11.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Setiap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hari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urin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dikeluarkan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Dedi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berwarna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bening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tak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kekuningan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hal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tersebut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mengindikasikan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terjadinya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kelainan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pada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hati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ginjal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paru-paru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nefron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12. </w:t>
      </w:r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yang</w:t>
      </w:r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terjadi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apabila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terjadi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sekresi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ADH yang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berlebihan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pengeluaran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urin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sangat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banyak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ginjal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giat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menyaring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plasma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darah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terjadi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reabsorbsi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glukosa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warna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urin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menjadi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sangat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pekat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13. </w:t>
      </w:r>
      <w:proofErr w:type="spellStart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peran</w:t>
      </w:r>
      <w:proofErr w:type="spellEnd"/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hati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memudahkan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pencernaan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lemak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menawarkan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racun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ada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pada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lemak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mengubah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lemak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menjadi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glukosa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menghasilkan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cairan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empedu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mendegradasi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lemak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menjadi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asam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amino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14. </w:t>
      </w:r>
      <w:proofErr w:type="spellStart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perhatikan</w:t>
      </w:r>
      <w:proofErr w:type="spellEnd"/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keterangan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di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bawah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ini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1. </w:t>
      </w:r>
      <w:proofErr w:type="spellStart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tempat</w:t>
      </w:r>
      <w:proofErr w:type="spellEnd"/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pembongkaran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darah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merah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2. </w:t>
      </w:r>
      <w:proofErr w:type="spellStart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tempat</w:t>
      </w:r>
      <w:proofErr w:type="spellEnd"/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sintesis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asam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lemak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3. </w:t>
      </w:r>
      <w:proofErr w:type="spellStart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mengubah</w:t>
      </w:r>
      <w:proofErr w:type="spellEnd"/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glukosa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menjadi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glikogen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4.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tempat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penyimpanan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vitamin C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dari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keterangan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di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atas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meupakan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fungsi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dari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hati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1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2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1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3 </w:t>
      </w:r>
      <w:r w:rsidRPr="0048086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c. 2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4 </w:t>
      </w:r>
      <w:r w:rsidRPr="0048086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d. 3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4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15. </w:t>
      </w:r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yang</w:t>
      </w:r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terjadi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apabila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hati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sebagai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organ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sekresi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mengalami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kerusakan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tubuh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banyak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terdapat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senyawa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toksik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tubuh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mengalami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kekurangan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cairan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pencernaan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lemak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di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usus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terganggu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gagal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melakukan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sintesis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protein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16. </w:t>
      </w:r>
      <w:proofErr w:type="spellStart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selaput</w:t>
      </w:r>
      <w:proofErr w:type="spellEnd"/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pembungkus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paru-paru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disebut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>a. Pleura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Bronkus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 </w:t>
      </w:r>
      <w:r w:rsidRPr="0048086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epicardium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  </w:t>
      </w:r>
      <w:r w:rsidRPr="0048086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Diafragma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lastRenderedPageBreak/>
        <w:br/>
        <w:t xml:space="preserve">17.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Fungsi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paru-paru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sebagai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organ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ekskresi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menyerap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O2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mengeluarkan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CO2</w:t>
      </w:r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  </w:t>
      </w:r>
      <w:proofErr w:type="gramEnd"/>
      <w:r w:rsidRPr="0048086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membersihkan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darah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  </w:t>
      </w:r>
      <w:r w:rsidRPr="0048086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mensekresikan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bilirubin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> </w:t>
      </w:r>
      <w:r w:rsidRPr="0048086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18. Organ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manusia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bertanggung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jawab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mengekskresikan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sisa-sisa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metabolisme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darah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Ginjal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paru-paru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Ginjal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kulit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Paru-paru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jantung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Paru-paru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kulit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19. Di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bawah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ini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merupakan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faktor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yang TIDAK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mempengaruhi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pengeluaran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keringat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pada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manusia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Emosi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umur</w:t>
      </w:r>
      <w:proofErr w:type="spellEnd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  </w:t>
      </w:r>
      <w:proofErr w:type="gramEnd"/>
      <w:r w:rsidRPr="0048086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suhu</w:t>
      </w:r>
      <w:proofErr w:type="spellEnd"/>
      <w:r w:rsidRPr="0048086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rangsangan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saraf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20.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Perhatikan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gambar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berikut</w:t>
      </w:r>
      <w:proofErr w:type="spellEnd"/>
    </w:p>
    <w:p w:rsidR="00480864" w:rsidRPr="00480864" w:rsidRDefault="00480864" w:rsidP="004808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480864">
        <w:rPr>
          <w:rFonts w:ascii="Arial" w:eastAsia="Times New Roman" w:hAnsi="Arial" w:cs="Arial"/>
          <w:noProof/>
          <w:color w:val="888888"/>
          <w:sz w:val="24"/>
          <w:szCs w:val="24"/>
        </w:rPr>
        <w:drawing>
          <wp:inline distT="0" distB="0" distL="0" distR="0">
            <wp:extent cx="2275205" cy="1871345"/>
            <wp:effectExtent l="0" t="0" r="0" b="0"/>
            <wp:docPr id="1" name="Picture 1" descr="https://2.bp.blogspot.com/-VZj1RxhLozU/WBshq9ToTeI/AAAAAAAA1J0/GSVA3T6asXIQqGJnQIgCShr4gE4gKGOcACLcB/s1600/KULIT%2BBOROK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VZj1RxhLozU/WBshq9ToTeI/AAAAAAAA1J0/GSVA3T6asXIQqGJnQIgCShr4gE4gKGOcACLcB/s1600/KULIT%2BBOROK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397" w:rsidRDefault="00480864" w:rsidP="00480864">
      <w:r w:rsidRPr="00480864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Bagian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kulit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berfungsi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menghasilkan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keringat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ditunjukkan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oleh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nomor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….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>a. 1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>b. 2</w:t>
      </w:r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  </w:t>
      </w:r>
      <w:proofErr w:type="gramEnd"/>
      <w:r w:rsidRPr="0048086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c. 3 </w:t>
      </w:r>
      <w:r w:rsidRPr="0048086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 d. 4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21.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Suku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dayak</w:t>
      </w:r>
      <w:proofErr w:type="spellEnd"/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di Sumatra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memiliki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kulit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cenderung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lebih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gelap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hal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tersebut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disebabkan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oleh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Makanan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mereka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makan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lastRenderedPageBreak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Jumlah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protein yang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diko</w:t>
      </w:r>
      <w:bookmarkStart w:id="0" w:name="_GoBack"/>
      <w:bookmarkEnd w:id="0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nsumsi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sedikit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Produksi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melanin yang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banyak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Keringat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sedikit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22. Yang </w:t>
      </w:r>
      <w:proofErr w:type="spellStart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akan</w:t>
      </w:r>
      <w:proofErr w:type="spellEnd"/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terjadi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ketika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seseorang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jarang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terkena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sinar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matahari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kulit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menjadi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lebih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gelap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stratum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granulosum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menipis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terjadi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sintesis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vitamin D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kulit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miskin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melanin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23. </w:t>
      </w:r>
      <w:proofErr w:type="spellStart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fungsi</w:t>
      </w:r>
      <w:proofErr w:type="spellEnd"/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keringat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diekskresikan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kulit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untuk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menjaga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kelembaban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kulit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mencegah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kerusakan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enzim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tubuh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menjaga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kelangsungan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hidup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melanosit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melindungi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dari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infeksi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bakteri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24. </w:t>
      </w:r>
      <w:proofErr w:type="spellStart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anjing</w:t>
      </w:r>
      <w:proofErr w:type="spellEnd"/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tidak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memiliki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kelenjar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keringat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cara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anjing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untuk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mengurangi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panas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tubuhnya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cara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jarang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bergerak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aktif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sering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minum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air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membuka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mulut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cukup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lebar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mengkibas-kibaskan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ekornya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25. </w:t>
      </w:r>
      <w:proofErr w:type="spellStart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alat</w:t>
      </w:r>
      <w:proofErr w:type="spellEnd"/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ekskresi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pada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serangga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berupa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….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kloaka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pembuluh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Malpighi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ginjal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saluran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urogenital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26.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ikan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air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tawar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banyak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mengeluarkan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urin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sedikit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minum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air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karena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kadar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mineral di air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tawar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rendah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sehingga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air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dari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lingkungan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ter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osmosis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tubuh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ikan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kadar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mineral di air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tawar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rendah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sehingga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air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dari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tubuh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erosmosis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luar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lingkungan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kadar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mineral di air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tawar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cukup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tinggi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sehingga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air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dari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lingkungan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berosmosis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tubuh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ikan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kadar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mineral di air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tawar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cukup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tinggi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sehingga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air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dari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tubuh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ikan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berosmosis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luar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lingkungan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lastRenderedPageBreak/>
        <w:t xml:space="preserve">27. </w:t>
      </w:r>
      <w:proofErr w:type="spellStart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apabila</w:t>
      </w:r>
      <w:proofErr w:type="spellEnd"/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ginjal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sebagai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organ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ekskresi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rusak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, yang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terjadi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sering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melakukan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cuci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darah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harus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mendapatkan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tranfusi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darah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kadar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air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tubuhnya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bertambah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tubuh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mengalami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keracunan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CO2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28. </w:t>
      </w:r>
      <w:proofErr w:type="spellStart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kerusakan</w:t>
      </w:r>
      <w:proofErr w:type="spellEnd"/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fungsi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hati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mengakibatkan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tubuh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seseorang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mengalami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kekurangan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O2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kekurangan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cairan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tubuh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kelebihan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zat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toksik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kelebihan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NH3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29. </w:t>
      </w:r>
      <w:proofErr w:type="spellStart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kulit</w:t>
      </w:r>
      <w:proofErr w:type="spellEnd"/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seseorang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tidak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mamiliki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melanin yang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cukup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sehingga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berwarna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putih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kemerahan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mengakibatkan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orang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tersebut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tidak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tahan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udara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dingin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tidak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tahan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air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hujan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tidak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tahan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udara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panas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tidak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tahan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terik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matahari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30. </w:t>
      </w:r>
      <w:proofErr w:type="spellStart"/>
      <w:proofErr w:type="gram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pak</w:t>
      </w:r>
      <w:proofErr w:type="spellEnd"/>
      <w:proofErr w:type="gram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Amin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melakukan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rontgen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dadanya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menemukan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paru-parunya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banyak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terdapat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noda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Menurut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pendapatmu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dari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foto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tersebut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terdapat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kemungkinan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bahwa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pak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Amin…</w:t>
      </w:r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a.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perokok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aktif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b.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jarang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berolahraga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c.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tinggal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di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daerah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polusi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tinggi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 xml:space="preserve">d.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tinggal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di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daerah</w:t>
      </w:r>
      <w:proofErr w:type="spellEnd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80864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lembab</w:t>
      </w:r>
      <w:proofErr w:type="spellEnd"/>
    </w:p>
    <w:sectPr w:rsidR="00CC4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64"/>
    <w:rsid w:val="00480864"/>
    <w:rsid w:val="00946DA5"/>
    <w:rsid w:val="00CC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51638-A3D1-4BD7-BB86-69E104DE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2.bp.blogspot.com/-VZj1RxhLozU/WBshq9ToTeI/AAAAAAAA1J0/GSVA3T6asXIQqGJnQIgCShr4gE4gKGOcACLcB/s1600/KULIT%2BBOROK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2020-03-16T01:14:00Z</dcterms:created>
  <dcterms:modified xsi:type="dcterms:W3CDTF">2020-03-16T01:33:00Z</dcterms:modified>
</cp:coreProperties>
</file>